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E8" w:rsidRDefault="00FA715A"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7</w:t>
      </w:r>
    </w:p>
    <w:p w:rsidR="009E59E8" w:rsidRDefault="00FA715A" w:rsidP="009E59E8">
      <w:pPr>
        <w:tabs>
          <w:tab w:val="left" w:pos="4018"/>
        </w:tabs>
        <w:spacing w:line="440" w:lineRule="exact"/>
        <w:ind w:right="-40" w:firstLineChars="100" w:firstLine="300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>暨南大学</w:t>
      </w:r>
      <w:r>
        <w:rPr>
          <w:rFonts w:ascii="仿宋_GB2312" w:eastAsia="仿宋_GB2312" w:hint="eastAsia"/>
          <w:b/>
          <w:sz w:val="30"/>
          <w:szCs w:val="30"/>
        </w:rPr>
        <w:t>2019</w:t>
      </w:r>
      <w:r>
        <w:rPr>
          <w:rFonts w:ascii="仿宋_GB2312" w:eastAsia="仿宋_GB2312" w:hint="eastAsia"/>
          <w:b/>
          <w:sz w:val="30"/>
          <w:szCs w:val="30"/>
        </w:rPr>
        <w:t>～2020</w:t>
      </w:r>
      <w:r>
        <w:rPr>
          <w:rFonts w:ascii="仿宋_GB2312" w:eastAsia="仿宋_GB2312" w:hint="eastAsia"/>
          <w:b/>
          <w:sz w:val="30"/>
          <w:szCs w:val="30"/>
        </w:rPr>
        <w:t>学年第一学期期末教学检查总结表</w:t>
      </w:r>
    </w:p>
    <w:p w:rsidR="009E59E8" w:rsidRDefault="009E59E8" w:rsidP="009E59E8">
      <w:pPr>
        <w:tabs>
          <w:tab w:val="left" w:pos="4018"/>
        </w:tabs>
        <w:spacing w:line="440" w:lineRule="exact"/>
        <w:ind w:right="-40" w:firstLineChars="100" w:firstLine="240"/>
        <w:jc w:val="center"/>
        <w:rPr>
          <w:rFonts w:ascii="仿宋_GB2312" w:eastAsia="仿宋_GB2312"/>
          <w:b/>
          <w:sz w:val="24"/>
        </w:rPr>
      </w:pPr>
    </w:p>
    <w:p w:rsidR="009E59E8" w:rsidRDefault="00FA715A"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系名称（盖章）：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87"/>
      </w:tblGrid>
      <w:tr w:rsidR="009E59E8">
        <w:trPr>
          <w:trHeight w:val="11294"/>
        </w:trPr>
        <w:tc>
          <w:tcPr>
            <w:tcW w:w="9987" w:type="dxa"/>
          </w:tcPr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一、期末各项常规工作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（一）考前召开考试工作会议情况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是否召开考试工作会议？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□否（选择“是”的请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附考试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工作会议纪要复印件）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（二）期末考试考务工作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1. </w:t>
            </w:r>
            <w:r>
              <w:rPr>
                <w:rFonts w:ascii="仿宋_GB2312" w:eastAsia="仿宋_GB2312" w:hint="eastAsia"/>
                <w:b/>
                <w:sz w:val="24"/>
              </w:rPr>
              <w:t>考试异动情况</w:t>
            </w:r>
          </w:p>
          <w:p w:rsidR="009E59E8" w:rsidRDefault="00FA715A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考场数目：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监考人员迟到人次：；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监考人员缺席人次：；</w:t>
            </w:r>
          </w:p>
          <w:p w:rsidR="009E59E8" w:rsidRDefault="00FA715A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学生违纪人次；监考期间监考人员违规人次（含监考期间使用手机、看报、改卷、聊天、睡觉等）。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本学期期末考试工作总结。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（限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字以内）</w:t>
            </w: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简述本学期本系教学建设和管理工作的成效和不足。（限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字以内）</w:t>
            </w: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填表人（签字）：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填表时间：年月日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系负责人（签字）：</w:t>
            </w:r>
            <w:bookmarkStart w:id="0" w:name="_GoBack"/>
            <w:bookmarkEnd w:id="0"/>
          </w:p>
        </w:tc>
      </w:tr>
    </w:tbl>
    <w:p w:rsidR="009E59E8" w:rsidRDefault="00FA715A">
      <w:pPr>
        <w:tabs>
          <w:tab w:val="left" w:pos="4018"/>
        </w:tabs>
      </w:pPr>
      <w:r>
        <w:rPr>
          <w:rFonts w:hint="eastAsia"/>
        </w:rPr>
        <w:lastRenderedPageBreak/>
        <w:t>注：系名称须填写完整，填表人和系负责人须亲笔签名。</w:t>
      </w:r>
    </w:p>
    <w:p w:rsidR="009E59E8" w:rsidRDefault="009E59E8"/>
    <w:sectPr w:rsidR="009E59E8" w:rsidSect="009E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5A" w:rsidRDefault="00FA715A" w:rsidP="00FA715A">
      <w:r>
        <w:separator/>
      </w:r>
    </w:p>
  </w:endnote>
  <w:endnote w:type="continuationSeparator" w:id="1">
    <w:p w:rsidR="00FA715A" w:rsidRDefault="00FA715A" w:rsidP="00FA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5A" w:rsidRDefault="00FA715A" w:rsidP="00FA715A">
      <w:r>
        <w:separator/>
      </w:r>
    </w:p>
  </w:footnote>
  <w:footnote w:type="continuationSeparator" w:id="1">
    <w:p w:rsidR="00FA715A" w:rsidRDefault="00FA715A" w:rsidP="00FA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680"/>
    <w:rsid w:val="000871C1"/>
    <w:rsid w:val="000E7566"/>
    <w:rsid w:val="001E4EE6"/>
    <w:rsid w:val="00200E4E"/>
    <w:rsid w:val="00283DA1"/>
    <w:rsid w:val="002D371B"/>
    <w:rsid w:val="002E1F06"/>
    <w:rsid w:val="00360986"/>
    <w:rsid w:val="00375680"/>
    <w:rsid w:val="00493B9C"/>
    <w:rsid w:val="006A2C83"/>
    <w:rsid w:val="00780552"/>
    <w:rsid w:val="00785CC2"/>
    <w:rsid w:val="00810DD0"/>
    <w:rsid w:val="0088621F"/>
    <w:rsid w:val="0093147A"/>
    <w:rsid w:val="009E59E8"/>
    <w:rsid w:val="00A672F2"/>
    <w:rsid w:val="00B03821"/>
    <w:rsid w:val="00B278AB"/>
    <w:rsid w:val="00BE7F03"/>
    <w:rsid w:val="00CA3E98"/>
    <w:rsid w:val="00D6715D"/>
    <w:rsid w:val="00E66CC3"/>
    <w:rsid w:val="00FA715A"/>
    <w:rsid w:val="37F571B0"/>
    <w:rsid w:val="3A6F06FB"/>
    <w:rsid w:val="7D5A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E59E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5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朱华森</cp:lastModifiedBy>
  <cp:revision>11</cp:revision>
  <dcterms:created xsi:type="dcterms:W3CDTF">2017-06-30T03:11:00Z</dcterms:created>
  <dcterms:modified xsi:type="dcterms:W3CDTF">2019-12-24T03:19:00Z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